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6C8EB5" w14:textId="77777777" w:rsidR="00295EFC" w:rsidRPr="00295EFC" w:rsidRDefault="00295EFC" w:rsidP="00295EFC">
      <w:pPr>
        <w:pStyle w:val="Heading1"/>
        <w:jc w:val="center"/>
        <w:rPr>
          <w:color w:val="auto"/>
        </w:rPr>
      </w:pPr>
      <w:bookmarkStart w:id="0" w:name="_Toc415040782"/>
      <w:bookmarkStart w:id="1" w:name="_GoBack"/>
      <w:bookmarkEnd w:id="1"/>
      <w:r w:rsidRPr="00295EFC">
        <w:rPr>
          <w:color w:val="auto"/>
        </w:rPr>
        <w:t>Introduction to Histology: Muscles</w:t>
      </w:r>
    </w:p>
    <w:p w14:paraId="0647F88A" w14:textId="5C29F47F" w:rsidR="00D6330F" w:rsidRPr="00646C5E" w:rsidRDefault="00295EFC" w:rsidP="00BF32E0">
      <w:pPr>
        <w:pStyle w:val="Heading1"/>
      </w:pPr>
      <w:r>
        <w:br/>
      </w:r>
      <w:r w:rsidR="004E38C6">
        <w:t>Pre-laboratory Questions</w:t>
      </w:r>
      <w:bookmarkEnd w:id="0"/>
    </w:p>
    <w:p w14:paraId="0B474DDB" w14:textId="04EBAEA4" w:rsidR="00FC7A90" w:rsidRDefault="00BB446A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Which muscle type is slow to contract and what is its main function</w:t>
      </w:r>
      <w:r w:rsidR="001F58A7">
        <w:rPr>
          <w:rFonts w:ascii="Century Gothic" w:hAnsi="Century Gothic"/>
          <w:sz w:val="22"/>
          <w:szCs w:val="22"/>
        </w:rPr>
        <w:t>?</w:t>
      </w:r>
    </w:p>
    <w:p w14:paraId="49827412" w14:textId="77777777" w:rsidR="00FC7A90" w:rsidRPr="00457B37" w:rsidRDefault="00FC7A90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52EA3FC4" w14:textId="277303F4" w:rsidR="00FC7A90" w:rsidRDefault="00FC7A90">
      <w:pPr>
        <w:rPr>
          <w:rFonts w:ascii="Century Gothic" w:hAnsi="Century Gothic"/>
          <w:color w:val="0070C0"/>
          <w:sz w:val="22"/>
          <w:szCs w:val="22"/>
        </w:rPr>
      </w:pPr>
    </w:p>
    <w:p w14:paraId="0DF5487B" w14:textId="77777777" w:rsidR="001F5B34" w:rsidRPr="00457B37" w:rsidRDefault="001F5B34">
      <w:pPr>
        <w:rPr>
          <w:rFonts w:ascii="Century Gothic" w:hAnsi="Century Gothic"/>
          <w:sz w:val="22"/>
          <w:szCs w:val="22"/>
        </w:rPr>
      </w:pPr>
    </w:p>
    <w:p w14:paraId="4F380987" w14:textId="162F4EFF" w:rsidR="00194A85" w:rsidRDefault="00BB446A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Which muscle type is multinucleate and what does this mean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33D25889" w14:textId="77777777" w:rsidR="00194A85" w:rsidRPr="00457B37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0B03874A" w14:textId="77288AD7" w:rsidR="00194A85" w:rsidRDefault="00194A85" w:rsidP="00194A85">
      <w:pPr>
        <w:rPr>
          <w:rFonts w:ascii="Century Gothic" w:hAnsi="Century Gothic"/>
          <w:color w:val="0070C0"/>
          <w:sz w:val="22"/>
          <w:szCs w:val="22"/>
        </w:rPr>
      </w:pPr>
    </w:p>
    <w:p w14:paraId="696351B0" w14:textId="77777777" w:rsidR="001F5B34" w:rsidRPr="00457B37" w:rsidRDefault="001F5B34" w:rsidP="00194A85">
      <w:pPr>
        <w:rPr>
          <w:rFonts w:ascii="Century Gothic" w:hAnsi="Century Gothic"/>
          <w:sz w:val="22"/>
          <w:szCs w:val="22"/>
        </w:rPr>
      </w:pPr>
    </w:p>
    <w:p w14:paraId="2169E95E" w14:textId="3D413A51" w:rsidR="00194A85" w:rsidRDefault="00BB446A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Name the three different distinct bands found in a skeletal myofibril and what is their function</w:t>
      </w:r>
      <w:r w:rsidR="00194A85">
        <w:rPr>
          <w:rFonts w:ascii="Century Gothic" w:hAnsi="Century Gothic"/>
          <w:sz w:val="22"/>
          <w:szCs w:val="22"/>
        </w:rPr>
        <w:t>?</w:t>
      </w:r>
    </w:p>
    <w:p w14:paraId="772A7990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835D332" w14:textId="06A3FDBB" w:rsidR="00194A85" w:rsidRDefault="00194A85" w:rsidP="00194A85">
      <w:pPr>
        <w:rPr>
          <w:rFonts w:ascii="Century Gothic" w:hAnsi="Century Gothic"/>
          <w:sz w:val="22"/>
          <w:szCs w:val="22"/>
        </w:rPr>
      </w:pPr>
    </w:p>
    <w:p w14:paraId="5C49AF98" w14:textId="77777777" w:rsidR="001F5B34" w:rsidRPr="00457B37" w:rsidRDefault="001F5B34" w:rsidP="00194A85">
      <w:pPr>
        <w:rPr>
          <w:rFonts w:ascii="Century Gothic" w:hAnsi="Century Gothic"/>
          <w:sz w:val="22"/>
          <w:szCs w:val="22"/>
        </w:rPr>
      </w:pPr>
    </w:p>
    <w:p w14:paraId="73F40778" w14:textId="7B19E782" w:rsidR="00194A85" w:rsidRDefault="00D43BD7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</w:t>
      </w:r>
      <w:r w:rsidR="0099090E">
        <w:rPr>
          <w:rFonts w:ascii="Century Gothic" w:hAnsi="Century Gothic"/>
          <w:sz w:val="22"/>
          <w:szCs w:val="22"/>
        </w:rPr>
        <w:t>at is the name of the plasma membrane in skeletal muscles</w:t>
      </w:r>
      <w:r w:rsidR="0084740D">
        <w:rPr>
          <w:rFonts w:ascii="Century Gothic" w:hAnsi="Century Gothic"/>
          <w:sz w:val="22"/>
          <w:szCs w:val="22"/>
        </w:rPr>
        <w:t>?</w:t>
      </w:r>
    </w:p>
    <w:p w14:paraId="73CF6C6B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7AF457A" w14:textId="5B0A227D" w:rsidR="00194A85" w:rsidRDefault="00194A85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2ED9F073" w14:textId="77777777" w:rsidR="001F5B34" w:rsidRDefault="001F5B34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A09400C" w14:textId="48F32574" w:rsidR="00194A85" w:rsidRDefault="00D43BD7" w:rsidP="00194A85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Name the three types of </w:t>
      </w:r>
      <w:r w:rsidR="00CC64AE">
        <w:rPr>
          <w:rFonts w:ascii="Century Gothic" w:hAnsi="Century Gothic"/>
          <w:sz w:val="22"/>
          <w:szCs w:val="22"/>
        </w:rPr>
        <w:t>muscles and explain their different functions</w:t>
      </w:r>
      <w:r w:rsidR="00194A85" w:rsidRPr="008B585E">
        <w:rPr>
          <w:rFonts w:ascii="Century Gothic" w:hAnsi="Century Gothic"/>
          <w:sz w:val="22"/>
          <w:szCs w:val="22"/>
        </w:rPr>
        <w:t>?</w:t>
      </w:r>
    </w:p>
    <w:p w14:paraId="5FEAE752" w14:textId="77777777" w:rsidR="00194A85" w:rsidRDefault="00194A85" w:rsidP="00194A85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6F72D794" w14:textId="38E43F6D" w:rsidR="0084740D" w:rsidRDefault="0084740D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2761FD02" w14:textId="77777777" w:rsidR="001F5B34" w:rsidRDefault="001F5B34" w:rsidP="00194A85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7A90A635" w14:textId="73C1AE8B" w:rsidR="0084740D" w:rsidRDefault="0084740D" w:rsidP="0084740D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</w:t>
      </w:r>
      <w:r w:rsidR="0005684E">
        <w:rPr>
          <w:rFonts w:ascii="Century Gothic" w:hAnsi="Century Gothic"/>
          <w:sz w:val="22"/>
          <w:szCs w:val="22"/>
        </w:rPr>
        <w:t xml:space="preserve">hat </w:t>
      </w:r>
      <w:r w:rsidR="00CC64AE">
        <w:rPr>
          <w:rFonts w:ascii="Century Gothic" w:hAnsi="Century Gothic"/>
          <w:sz w:val="22"/>
          <w:szCs w:val="22"/>
        </w:rPr>
        <w:t>is the name of the area where cardiac muscles are attached to each other</w:t>
      </w:r>
      <w:r>
        <w:rPr>
          <w:rFonts w:ascii="Century Gothic" w:hAnsi="Century Gothic"/>
          <w:sz w:val="22"/>
          <w:szCs w:val="22"/>
        </w:rPr>
        <w:t>?</w:t>
      </w:r>
    </w:p>
    <w:p w14:paraId="1A4538F1" w14:textId="77777777" w:rsidR="0084740D" w:rsidRDefault="0084740D" w:rsidP="0084740D">
      <w:pPr>
        <w:pStyle w:val="ListParagraph"/>
        <w:ind w:left="360"/>
        <w:rPr>
          <w:rFonts w:ascii="Century Gothic" w:hAnsi="Century Gothic"/>
          <w:sz w:val="22"/>
          <w:szCs w:val="22"/>
        </w:rPr>
      </w:pPr>
    </w:p>
    <w:p w14:paraId="3D69C440" w14:textId="532FE5C0" w:rsidR="0084740D" w:rsidRDefault="0084740D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6F8DDD8D" w14:textId="77777777" w:rsidR="001F5B34" w:rsidRDefault="001F5B34" w:rsidP="0084740D">
      <w:pPr>
        <w:pStyle w:val="ListParagraph"/>
        <w:ind w:left="360"/>
        <w:rPr>
          <w:rFonts w:ascii="Century Gothic" w:hAnsi="Century Gothic"/>
          <w:color w:val="0070C0"/>
          <w:sz w:val="22"/>
          <w:szCs w:val="22"/>
        </w:rPr>
      </w:pPr>
    </w:p>
    <w:p w14:paraId="4C4E0BC1" w14:textId="603F6C90" w:rsidR="00202957" w:rsidRPr="0012572D" w:rsidRDefault="00CC64AE" w:rsidP="00295EFC">
      <w:pPr>
        <w:pStyle w:val="ListParagraph"/>
        <w:numPr>
          <w:ilvl w:val="0"/>
          <w:numId w:val="39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Which muscle type contain a high number of small blood vessels and why</w:t>
      </w:r>
      <w:r w:rsidR="0084740D" w:rsidRPr="008B585E">
        <w:rPr>
          <w:rFonts w:ascii="Century Gothic" w:hAnsi="Century Gothic"/>
          <w:sz w:val="22"/>
          <w:szCs w:val="22"/>
        </w:rPr>
        <w:t>?</w:t>
      </w:r>
    </w:p>
    <w:sectPr w:rsidR="00202957" w:rsidRPr="0012572D" w:rsidSect="00B53E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38B0C" w14:textId="77777777" w:rsidR="00AF4456" w:rsidRDefault="00AF4456" w:rsidP="00447A99">
      <w:r>
        <w:separator/>
      </w:r>
    </w:p>
  </w:endnote>
  <w:endnote w:type="continuationSeparator" w:id="0">
    <w:p w14:paraId="270BBFF6" w14:textId="77777777" w:rsidR="00AF4456" w:rsidRDefault="00AF4456" w:rsidP="00447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DAC5C" w14:textId="77777777" w:rsidR="00617E48" w:rsidRPr="004A0A20" w:rsidRDefault="00617E48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0F6B0714" wp14:editId="0908F83A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FD07785" id="Group 75" o:spid="_x0000_s1026" style="position:absolute;margin-left:480.4pt;margin-top:756.5pt;width:38.6pt;height:15.9pt;z-index:-251666432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">
              <v:group id="Group 34" o:spid="_x0000_s1027" style="position:absolute;left:9618;top:15155;width:135;height:248" coordorigin="9618,15155" coordsize="135,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<v:shape id="Freeform 37" o:spid="_x0000_s1028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r58sQA&#10;AADbAAAADwAAAGRycy9kb3ducmV2LnhtbESPQUvEMBSE74L/ITzBm5voYSvdposIgigeXNcFb4/m&#10;bdPd5qUm6W77740geBxm5humWk+uFycKsfOs4XahQBA33nTcath+PN3cg4gJ2WDvmTTMFGFdX15U&#10;WBp/5nc6bVIrMoRjiRpsSkMpZWwsOYwLPxBnb++Dw5RlaKUJeM5w18s7pZbSYcd5weJAj5aa42Z0&#10;GnZ29/pZzHZ8UelbhXlcHt6+UOvrq+lhBSLRlP7Df+1no6Eo4PdL/gGy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K+fLEAAAA2wAAAA8AAAAAAAAAAAAAAAAAmAIAAGRycy9k&#10;b3ducmV2LnhtbFBLBQYAAAAABAAEAPUAAACJAwAAAAA=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gMEA&#10;AADbAAAADwAAAGRycy9kb3ducmV2LnhtbERPTWsCMRC9F/wPYQRvNbEHLVujiCAUxUNtK/Q2bKab&#10;rZvJmmR19983h0KPj/e9XPeuETcKsfasYTZVIIhLb2quNHy87x6fQcSEbLDxTBoGirBejR6WWBh/&#10;5ze6nVIlcgjHAjXYlNpCylhachinviXO3LcPDlOGoZIm4D2Hu0Y+KTWXDmvODRZb2loqL6fOaTjb&#10;8+FzMdhur9JVhaGb/xy/UOvJuN+8gEjUp3/xn/vVaFjksflL/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VbYDBAAAA2wAAAA8AAAAAAAAAAAAAAAAAmAIAAGRycy9kb3du&#10;cmV2LnhtbFBLBQYAAAAABAAEAPUAAACGAwAAAAA=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nIG8UA&#10;AADbAAAADwAAAGRycy9kb3ducmV2LnhtbESPQUsDMRSE74L/ITyhN5voobXbpkUEoVQ8WG2ht8fm&#10;dbN187JNsu3uvzeC4HGYmW+Yxap3jbhQiLVnDQ9jBYK49KbmSsPX5+v9E4iYkA02nknDQBFWy9ub&#10;BRbGX/mDLttUiQzhWKAGm1JbSBlLSw7j2LfE2Tv64DBlGSppAl4z3DXyUamJdFhzXrDY0oul8nvb&#10;OQ17u3/bTQfbbVQ6qzB0k9P7AbUe3fXPcxCJ+vQf/muvjYbpDH6/5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mcgbxQAAANsAAAAPAAAAAAAAAAAAAAAAAJgCAABkcnMv&#10;ZG93bnJldi54bWxQSwUGAAAAAAQABAD1AAAAigM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<v:shape id="Freeform 33" o:spid="_x0000_s1032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QIcMA&#10;AADbAAAADwAAAGRycy9kb3ducmV2LnhtbESPT4vCMBTE74LfITxhL7KmCpbSNcoqygqerH/Oj+Zt&#10;W2xeShNr99tvBMHjMDO/YRar3tSio9ZVlhVMJxEI4tzqigsF59PuMwHhPLLG2jIp+CMHq+VwsMBU&#10;2wcfqct8IQKEXYoKSu+bVEqXl2TQTWxDHLxf2xr0QbaF1C0+AtzUchZFsTRYcVgosaFNSfktuxsF&#10;1+0hnutuT3Hyc1tfxgXHpysr9THqv79AeOr9O/xq77WCZArPL+EH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MQIcMAAADbAAAADwAAAAAAAAAAAAAAAACYAgAAZHJzL2Rv&#10;d25yZXYueG1sUEsFBgAAAAAEAAQA9QAAAIgDAAAAAA=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GOVsMA&#10;AADbAAAADwAAAGRycy9kb3ducmV2LnhtbESPQWvCQBSE70L/w/IKXqRuDDSE1DVUsSj0pGlzfmRf&#10;k2D2bchuY/z3bqHgcZiZb5h1PplOjDS41rKC1TICQVxZ3XKt4Kv4eElBOI+ssbNMCm7kIN88zdaY&#10;aXvlE41nX4sAYZehgsb7PpPSVQ0ZdEvbEwfvxw4GfZBDLfWA1wA3nYyjKJEGWw4LDfa0a6i6nH+N&#10;gnL/mbzq8UhJerhsvxc1J0XJSs2fp/c3EJ4m/wj/t49aQRrD35fw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GOVsMAAADbAAAADwAAAAAAAAAAAAAAAACYAgAAZHJzL2Rv&#10;d25yZXYueG1sUEsFBgAAAAAEAAQA9QAAAIgDAAAAAA==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0rzcMA&#10;AADbAAAADwAAAGRycy9kb3ducmV2LnhtbESPT4vCMBTE74LfIbyFvYimKpbSNYqKywqe/LOeH83b&#10;tti8lCbW7rc3guBxmJnfMPNlZyrRUuNKywrGowgEcWZ1ybmC8+l7mIBwHlljZZkU/JOD5aLfm2Oq&#10;7Z0P1B59LgKEXYoKCu/rVEqXFWTQjWxNHLw/2xj0QTa51A3eA9xUchJFsTRYclgosKZNQdn1eDMK&#10;Ltt9PNPtjuLk57r+HeQcny6s1OdHt/oC4anz7/CrvdMKkik8v4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0rzcMAAADbAAAADwAAAAAAAAAAAAAAAACYAgAAZHJzL2Rv&#10;d25yZXYueG1sUEsFBgAAAAAEAAQA9QAAAIgDAAAAAA==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<v:shape id="Freeform 29" o:spid="_x0000_s1036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HHfcQA&#10;AADcAAAADwAAAGRycy9kb3ducmV2LnhtbERP22rCQBB9L/gPywh9q5umoZToGooitJBSvMTnMTsm&#10;wexsyK4m/n23UOjbHM51FtloWnGj3jWWFTzPIhDEpdUNVwoO+83TGwjnkTW2lknBnRxky8nDAlNt&#10;B97SbecrEULYpaig9r5LpXRlTQbdzHbEgTvb3qAPsK+k7nEI4aaVcRS9SoMNh4YaO1rVVF52V6Pg&#10;K//eU1UcP6/r08s9wbzYrpNCqcfp+D4H4Wn0/+I/94cO8+MEfp8JF8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Rx33EAAAA3AAAAA8AAAAAAAAAAAAAAAAAmAIAAGRycy9k&#10;b3ducmV2LnhtbFBLBQYAAAAABAAEAPUAAACJAwAAAAA=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1i5sMA&#10;AADcAAAADwAAAGRycy9kb3ducmV2LnhtbERP32vCMBB+H/g/hBP2NlOdG6MaZawMNlBEXX0+m7Mt&#10;NpeSpFr/+0UY7O0+vp83X/amERdyvrasYDxKQBAXVtdcKvjZfz69gfABWWNjmRTcyMNyMXiYY6rt&#10;lbd02YVSxBD2KSqoQmhTKX1RkUE/si1x5E7WGQwRulJqh9cYbho5SZJXabDm2FBhSx8VFeddZxSs&#10;V5s9lfnhu8uOz7cprvJtNs2Vehz27zMQgfrwL/5zf+k4f/IC9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1i5sMAAADcAAAADwAAAAAAAAAAAAAAAACYAgAAZHJzL2Rv&#10;d25yZXYueG1sUEsFBgAAAAAEAAQA9QAAAIgDAAAAAA=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/8kcMA&#10;AADcAAAADwAAAGRycy9kb3ducmV2LnhtbERPTWvCQBC9F/wPywi91Y1WpERXEaXQQkqJNp7H7JgE&#10;s7Mhu5rk33cLBW/zeJ+z2vSmFndqXWVZwXQSgSDOra64UPBzfH95A+E8ssbaMikYyMFmPXpaYaxt&#10;xyndD74QIYRdjApK75tYSpeXZNBNbEMcuIttDfoA20LqFrsQbmo5i6KFNFhxaCixoV1J+fVwMwq+&#10;ku8jFdnp87Y/vw5zTLJ0P8+Ueh732yUIT71/iP/dHzrMny3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/8kcMAAADcAAAADwAAAAAAAAAAAAAAAACYAgAAZHJzL2Rv&#10;d25yZXYueG1sUEsFBgAAAAAEAAQA9QAAAIgDAAAAAA==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<v:shape id="Freeform 25" o:spid="_x0000_s1040" style="position:absolute;left:10210;top:15377;width:109;height:2;visibility:visible;mso-wrap-style:square;v-text-anchor:top" coordsize="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sVcUA&#10;AADcAAAADwAAAGRycy9kb3ducmV2LnhtbESPQWsCMRCF74X+hzCF3mrWRWpZjaIF2R5KodqLt2Ez&#10;7gY3kyVJdfvvOwfB2wzvzXvfLNej79WFYnKBDUwnBSjiJljHrYGfw+7lDVTKyBb7wGTgjxKsV48P&#10;S6xsuPI3Xfa5VRLCqUIDXc5DpXVqOvKYJmEgFu0Uoscsa2y1jXiVcN/rsihetUfH0tDhQO8dNef9&#10;rzcwd66ut9sZfoavaV1Gf5yfisGY56dxswCVacx38+36wwp+KbTyjEy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+xVxQAAANwAAAAPAAAAAAAAAAAAAAAAAJgCAABkcnMv&#10;ZG93bnJldi54bWxQSwUGAAAAAAQABAD1AAAAigMAAAAA&#10;" path="m,l109,e" filled="f" strokecolor="#221d1f" strokeweight="2.4pt">
                  <v:path arrowok="t" o:connecttype="custom" o:connectlocs="0,0;109,0" o:connectangles="0,0"/>
                </v:shape>
              </v:group>
              <v:group id="Group 22" o:spid="_x0000_s1041" style="position:absolute;left:10237;top:15158;width:2;height:196" coordorigin="10237,15158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<v:shape id="Freeform 23" o:spid="_x0000_s1042" style="position:absolute;left:10237;top:15158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AFN8cA&#10;AADcAAAADwAAAGRycy9kb3ducmV2LnhtbESPT2vCQBDF74V+h2WEXkQ3tqKSukqrCBVU/HfpbciO&#10;SWh2NmS3mn575yD0NsN7895vpvPWVepKTSg9Gxj0E1DEmbcl5wbOp1VvAipEZIuVZzLwRwHms+en&#10;KabW3/hA12PMlYRwSNFAEWOdah2yghyGvq+JRbv4xmGUtcm1bfAm4a7Sr0ky0g5LloYCa1oUlP0c&#10;f52B4WpfLneeh4Pv7nq8X2wPu+Xm05iXTvvxDipSG//Nj+svK/hvgi/PyAR6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ABTfHAAAA3AAAAA8AAAAAAAAAAAAAAAAAmAIAAGRy&#10;cy9kb3ducmV2LnhtbFBLBQYAAAAABAAEAPUAAACMAwAAAAA=&#10;" path="m,l,196e" filled="f" strokecolor="#221d1f" strokeweight=".97756mm">
                  <v:path arrowok="t" o:connecttype="custom" o:connectlocs="0,15158;0,15354" o:connectangles="0,0"/>
                </v:shape>
              </v:group>
              <v:group id="Group 20" o:spid="_x0000_s1043" style="position:absolute;left:10352;top:15158;width:2;height:242" coordorigin="10352,15158" coordsize="2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<v:shape id="Freeform 21" o:spid="_x0000_s1044" style="position:absolute;left:10352;top:15158;width:2;height:242;visibility:visible;mso-wrap-style:square;v-text-anchor:top" coordsize="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X+2sIA&#10;AADcAAAADwAAAGRycy9kb3ducmV2LnhtbERPS2vCQBC+F/wPywheRDem0Gh0FWspeKng6z5mxySY&#10;nU2zW43/3hUK3ubje85s0ZpKXKlxpWUFo2EEgjizuuRcwWH/PRiDcB5ZY2WZFNzJwWLeeZthqu2N&#10;t3Td+VyEEHYpKii8r1MpXVaQQTe0NXHgzrYx6ANscqkbvIVwU8k4ij6kwZJDQ4E1rQrKLrs/o6Bv&#10;jXSnviuTz0082f5+Jcf8J1Gq122XUxCeWv8S/7vXOsx/j+H5TLh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Nf7awgAAANwAAAAPAAAAAAAAAAAAAAAAAJgCAABkcnMvZG93&#10;bnJldi54bWxQSwUGAAAAAAQABAD1AAAAhwMAAAAA&#10;" path="m,l,242e" filled="f" strokecolor="#221d1f" strokeweight=".97756mm">
                  <v:path arrowok="t" o:connecttype="custom" o:connectlocs="0,15158;0,15400" o:connectangles="0,0"/>
                </v:shape>
              </v:group>
              <v:group id="Group 17" o:spid="_x0000_s1045" style="position:absolute;left:10063;top:15154;width:127;height:284" coordorigin="10063,15154" coordsize="127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<v:shape id="Freeform 19" o:spid="_x0000_s1046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u68gA&#10;AADcAAAADwAAAGRycy9kb3ducmV2LnhtbESPT08CQQzF7yZ+h0lJvMksokJWBqJEEy+G8C/Ardmp&#10;uxt2OpuZERY+vT2YeGvzXt/7dTLrXKNOFGLt2cCgn4EiLrytuTSwWX/cj0HFhGyx8UwGLhRhNr29&#10;mWBu/ZmXdFqlUkkIxxwNVCm1udaxqMhh7PuWWLRvHxwmWUOpbcCzhLtGP2TZs3ZYszRU2NK8ouK4&#10;+nEG2qfHr+Hh6i/bxXXztqfdezgsj8bc9brXF1CJuvRv/rv+tII/Elp5RibQ0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B67ryAAAANwAAAAPAAAAAAAAAAAAAAAAAJgCAABk&#10;cnMvZG93bnJldi54bWxQSwUGAAAAAAQABAD1AAAAjQM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sLcMUA&#10;AADcAAAADwAAAGRycy9kb3ducmV2LnhtbERPS2sCMRC+C/0PYQreNNtaq90apUoFL1J80XobNtPd&#10;xc1kSaKu/nojFHqbj+85o0ljKnEi50vLCp66CQjizOqScwXbzbwzBOEDssbKMim4kIfJ+KE1wlTb&#10;M6/otA65iCHsU1RQhFCnUvqsIIO+a2viyP1aZzBE6HKpHZ5juKnkc5K8SoMlx4YCa5oVlB3WR6Og&#10;7r8se/urvey+rtvpD31/uv3qoFT7sfl4BxGoCf/iP/dCx/mDN7g/Ey+Q4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SwtwxQAAANwAAAAPAAAAAAAAAAAAAAAAAJgCAABkcnMv&#10;ZG93bnJldi54bWxQSwUGAAAAAAQABAD1AAAAigMAAAAA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<v:shape id="Freeform 16" o:spid="_x0000_s1049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bGsIA&#10;AADcAAAADwAAAGRycy9kb3ducmV2LnhtbERP24rCMBB9F/yHMIIvoqkKpdSmsiwsiIKwXvB1aGbb&#10;YjMpTbT1783Cwr7N4Vwn2w6mEU/qXG1ZwXIRgSAurK65VHA5f80TEM4ja2wsk4IXOdjm41GGqbY9&#10;f9Pz5EsRQtilqKDyvk2ldEVFBt3CtsSB+7GdQR9gV0rdYR/CTSNXURRLgzWHhgpb+qyouJ8eRsFs&#10;7eLkej/LQ3/r92Vxo6uOj0pNJ8PHBoSnwf+L/9w7HeYnS/h9Jlwg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VtsawgAAANwAAAAPAAAAAAAAAAAAAAAAAJgCAABkcnMvZG93&#10;bnJldi54bWxQSwUGAAAAAAQABAD1AAAAhwMAAAAA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FbcIA&#10;AADcAAAADwAAAGRycy9kb3ducmV2LnhtbERP24rCMBB9F/yHMIIvoqkulFKbyrKwIAoL6wVfh2a2&#10;LTaT0kRb/94Iwr7N4Vwn2wymEXfqXG1ZwXIRgSAurK65VHA6fs8TEM4ja2wsk4IHOdjk41GGqbY9&#10;/9L94EsRQtilqKDyvk2ldEVFBt3CtsSB+7OdQR9gV0rdYR/CTSNXURRLgzWHhgpb+qqouB5uRsHs&#10;w8XJ+XqU+/7S78riQmcd/yg1nQyfaxCeBv8vfru3OsxPVvB6Jlwg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hEVtwgAAANwAAAAPAAAAAAAAAAAAAAAAAJgCAABkcnMvZG93&#10;bnJldi54bWxQSwUGAAAAAAQABAD1AAAAhwMAAAAA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jg9sAA&#10;AADcAAAADwAAAGRycy9kb3ducmV2LnhtbERPy6rCMBDdC/cfwlxwI9dUhVJ6jSKCIAqCL9wOzdgW&#10;m0lpoq1/bwTB3RzOc6bzzlTiQY0rLSsYDSMQxJnVJecKTsfVXwLCeWSNlWVS8CQH89lPb4qpti3v&#10;6XHwuQgh7FJUUHhfp1K6rCCDbmhr4sBdbWPQB9jkUjfYhnBTyXEUxdJgyaGhwJqWBWW3w90oGExc&#10;nJxvR7ltL+0mzy501vFOqf5vt/gH4anzX/HHvdZhfjKB9zPhAj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8jg9sAAAADcAAAADwAAAAAAAAAAAAAAAACYAgAAZHJzL2Rvd25y&#10;ZXYueG1sUEsFBgAAAAAEAAQA9QAAAIUD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2096" behindDoc="1" locked="0" layoutInCell="1" allowOverlap="1" wp14:anchorId="1E2020D1" wp14:editId="38277C66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CAB3272" id="Group 70" o:spid="_x0000_s1026" style="position:absolute;margin-left:519.6pt;margin-top:757.4pt;width:15.15pt;height:13.1pt;z-index:-251664384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">
              <v:group id="Group 8" o:spid="_x0000_s1027" style="position:absolute;left:10402;top:15158;width:133;height:242" coordorigin="1040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<v:shape id="Freeform 11" o:spid="_x0000_s1028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T+ccIA&#10;AADbAAAADwAAAGRycy9kb3ducmV2LnhtbESPT4vCMBTE7wt+h/AEL4umClapRlFRFPbk3/OjebbF&#10;5qU0sdZvbxYW9jjMzG+Y+bI1pWiodoVlBcNBBII4tbrgTMHlvOtPQTiPrLG0TAre5GC56HzNMdH2&#10;xUdqTj4TAcIuQQW591UipUtzMugGtiIO3t3WBn2QdSZ1ja8AN6UcRVEsDRYcFnKsaJNT+jg9jYLb&#10;9ice6+ZA8XT/WF+/M47PN1aq121XMxCeWv8f/msftILJCH6/hB8gF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pP5xwgAAANsAAAAPAAAAAAAAAAAAAAAAAJgCAABkcnMvZG93&#10;bnJldi54bWxQSwUGAAAAAAQABAD1AAAAhwM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b6sIA&#10;AADbAAAADwAAAGRycy9kb3ducmV2LnhtbESPT4vCMBTE7wt+h/AEL4umq2y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6FvqwgAAANsAAAAPAAAAAAAAAAAAAAAAAJgCAABkcnMvZG93&#10;bnJldi54bWxQSwUGAAAAAAQABAD1AAAAhwM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DnsIA&#10;AADbAAAADwAAAGRycy9kb3ducmV2LnhtbESPT4vCMBTE7wt+h/AEL4umK26VahRXFAVP/j0/mmdb&#10;bF5KE2v99mZhYY/DzPyGmS1aU4qGaldYVvA1iEAQp1YXnCk4nzb9CQjnkTWWlknBixws5p2PGSba&#10;PvlAzdFnIkDYJagg975KpHRpTgbdwFbEwbvZ2qAPss6krvEZ4KaUwyiKpcGCw0KOFa1ySu/Hh1Fw&#10;Xe/jb93sKJ5s7z+Xz4zj05WV6nXb5RSEp9b/h//aO61gPILfL+EHyP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AcOewgAAANsAAAAPAAAAAAAAAAAAAAAAAJgCAABkcnMvZG93&#10;bnJldi54bWxQSwUGAAAAAAQABAD1AAAAhwMAAAAA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<v:shape id="Freeform 7" o:spid="_x0000_s1032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XdQMMA&#10;AADcAAAADwAAAGRycy9kb3ducmV2LnhtbESPT4vCMBTE74LfITzBi2iqYJVqFBWXFTz59/xonm2x&#10;eSlNrN1vv1lY8DjMzG+Y5bo1pWiodoVlBeNRBII4tbrgTMH18jWcg3AeWWNpmRT8kIP1qttZYqLt&#10;m0/UnH0mAoRdggpy76tESpfmZNCNbEUcvIetDfog60zqGt8Bbko5iaJYGiw4LORY0S6n9Hl+GQX3&#10;/TGe6uZA8fz7ub0NMo4vd1aq32s3CxCeWv8J/7cPWsFkOoO/M+E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XdQMMAAADcAAAADwAAAAAAAAAAAAAAAACYAgAAZHJzL2Rv&#10;d25yZXYueG1sUEsFBgAAAAAEAAQA9QAAAIgDAAAAAA=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pJMsAA&#10;AADcAAAADwAAAGRycy9kb3ducmV2LnhtbERPTYvCMBC9C/6HMMJeRNMVLFKbisrKCp627noemrEt&#10;NpPSxFr/vTkIe3y873QzmEb01LnasoLPeQSCuLC65lLB7/kwW4FwHlljY5kUPMnBJhuPUky0ffAP&#10;9bkvRQhhl6CCyvs2kdIVFRl0c9sSB+5qO4M+wK6UusNHCDeNXERRLA3WHBoqbGlfUXHL70bB5esU&#10;L3V/pHj1fdv9TUuOzxdW6mMybNcgPA3+X/x2H7WCxTKsDWfCEZD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opJMsAAAADcAAAADwAAAAAAAAAAAAAAAACYAgAAZHJzL2Rvd25y&#10;ZXYueG1sUEsFBgAAAAAEAAQA9QAAAIUD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bsqcMA&#10;AADcAAAADwAAAGRycy9kb3ducmV2LnhtbESPT4vCMBTE7wt+h/AEL8uaKli0axQVRcGTf9bzo3nb&#10;FpuX0sRav70RBI/DzPyGmc5bU4qGaldYVjDoRyCIU6sLzhScT5ufMQjnkTWWlknBgxzMZ52vKSba&#10;3vlAzdFnIkDYJagg975KpHRpTgZd31bEwfu3tUEfZJ1JXeM9wE0ph1EUS4MFh4UcK1rllF6PN6Pg&#10;st7HI93sKB5vr8u/74zj04WV6nXbxS8IT63/hN/tnVYwHE3gdSYcAT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cbsqcMAAADcAAAADwAAAAAAAAAAAAAAAACYAgAAZHJzL2Rv&#10;d25yZXYueG1sUEsFBgAAAAAEAAQA9QAAAIgDAAAAAA=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719DEA" wp14:editId="5DDC18CA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77D86" w14:textId="05269D4B" w:rsidR="00617E48" w:rsidRDefault="00617E48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4EBB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8TrQIAAKw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" filled="f" stroked="f">
              <v:textbox inset="0,0,0,0">
                <w:txbxContent>
                  <w:p w14:paraId="48377D86" w14:textId="05269D4B" w:rsidR="00617E48" w:rsidRDefault="00617E48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572D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1C1CE3F" wp14:editId="5FAFDF03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0C9EB" w14:textId="55C13D0C" w:rsidR="00617E48" w:rsidRDefault="00617E48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</w:t>
                          </w:r>
                          <w:proofErr w:type="gramStart"/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2015,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proofErr w:type="gramEnd"/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61" o:spid="_x0000_s1027" type="#_x0000_t202" style="position:absolute;margin-left:34.3pt;margin-top:764.9pt;width:164pt;height:9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" filled="f" stroked="f">
              <v:textbox inset="0,0,0,0">
                <w:txbxContent>
                  <w:p w14:paraId="48C0C9EB" w14:textId="55C13D0C" w:rsidR="00617E48" w:rsidRDefault="00617E48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©2015,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AA3D89" w14:textId="77777777" w:rsidR="00617E48" w:rsidRPr="001D5928" w:rsidRDefault="00617E48" w:rsidP="001D592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D56114" w14:textId="77777777" w:rsidR="00AF4456" w:rsidRDefault="00AF4456" w:rsidP="00447A99">
      <w:r>
        <w:separator/>
      </w:r>
    </w:p>
  </w:footnote>
  <w:footnote w:type="continuationSeparator" w:id="0">
    <w:p w14:paraId="4CAD55CA" w14:textId="77777777" w:rsidR="00AF4456" w:rsidRDefault="00AF4456" w:rsidP="00447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65DDB"/>
    <w:multiLevelType w:val="multilevel"/>
    <w:tmpl w:val="F014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3A508E8"/>
    <w:multiLevelType w:val="hybridMultilevel"/>
    <w:tmpl w:val="9D74EB18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6910D8F"/>
    <w:multiLevelType w:val="hybridMultilevel"/>
    <w:tmpl w:val="ACD84DD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">
    <w:nsid w:val="08C10E7A"/>
    <w:multiLevelType w:val="hybridMultilevel"/>
    <w:tmpl w:val="09E033E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77D0D"/>
    <w:multiLevelType w:val="hybridMultilevel"/>
    <w:tmpl w:val="38C08BD2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33291"/>
    <w:multiLevelType w:val="hybridMultilevel"/>
    <w:tmpl w:val="6D86261A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E7C8962E">
      <w:start w:val="1"/>
      <w:numFmt w:val="lowerLetter"/>
      <w:lvlText w:val="%2."/>
      <w:lvlJc w:val="left"/>
      <w:pPr>
        <w:ind w:left="2520" w:hanging="600"/>
      </w:pPr>
      <w:rPr>
        <w:rFonts w:hint="default"/>
        <w:b/>
      </w:rPr>
    </w:lvl>
    <w:lvl w:ilvl="2" w:tplc="246E0482">
      <w:start w:val="1"/>
      <w:numFmt w:val="upperLetter"/>
      <w:lvlText w:val="%3."/>
      <w:lvlJc w:val="left"/>
      <w:pPr>
        <w:ind w:left="31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0E3244AF"/>
    <w:multiLevelType w:val="hybridMultilevel"/>
    <w:tmpl w:val="9BCA2B1C"/>
    <w:lvl w:ilvl="0" w:tplc="A5289CBA">
      <w:start w:val="1"/>
      <w:numFmt w:val="decimal"/>
      <w:pStyle w:val="NumberedLists"/>
      <w:lvlText w:val="%1."/>
      <w:lvlJc w:val="left"/>
      <w:pPr>
        <w:ind w:left="720" w:hanging="360"/>
      </w:pPr>
      <w:rPr>
        <w:rFonts w:hint="default"/>
        <w:b/>
      </w:rPr>
    </w:lvl>
    <w:lvl w:ilvl="1" w:tplc="4DAE6D1E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01525"/>
    <w:multiLevelType w:val="hybridMultilevel"/>
    <w:tmpl w:val="AA9CD64C"/>
    <w:lvl w:ilvl="0" w:tplc="9E42E66A">
      <w:start w:val="1"/>
      <w:numFmt w:val="decimal"/>
      <w:lvlText w:val="%1."/>
      <w:lvlJc w:val="left"/>
      <w:pPr>
        <w:ind w:left="858" w:hanging="340"/>
      </w:pPr>
      <w:rPr>
        <w:rFonts w:ascii="Century Gothic" w:eastAsia="Century Gothic" w:hAnsi="Century Gothic" w:hint="default"/>
        <w:color w:val="231F20"/>
        <w:spacing w:val="-10"/>
        <w:w w:val="99"/>
        <w:sz w:val="22"/>
        <w:szCs w:val="22"/>
      </w:rPr>
    </w:lvl>
    <w:lvl w:ilvl="1" w:tplc="1F4E5652">
      <w:start w:val="1"/>
      <w:numFmt w:val="bullet"/>
      <w:lvlText w:val="•"/>
      <w:lvlJc w:val="left"/>
      <w:pPr>
        <w:ind w:left="1880" w:hanging="340"/>
      </w:pPr>
    </w:lvl>
    <w:lvl w:ilvl="2" w:tplc="FD566954">
      <w:start w:val="1"/>
      <w:numFmt w:val="bullet"/>
      <w:lvlText w:val="•"/>
      <w:lvlJc w:val="left"/>
      <w:pPr>
        <w:ind w:left="2902" w:hanging="340"/>
      </w:pPr>
    </w:lvl>
    <w:lvl w:ilvl="3" w:tplc="4704B712">
      <w:start w:val="1"/>
      <w:numFmt w:val="bullet"/>
      <w:lvlText w:val="•"/>
      <w:lvlJc w:val="left"/>
      <w:pPr>
        <w:ind w:left="3924" w:hanging="340"/>
      </w:pPr>
    </w:lvl>
    <w:lvl w:ilvl="4" w:tplc="CC78AD56">
      <w:start w:val="1"/>
      <w:numFmt w:val="bullet"/>
      <w:lvlText w:val="•"/>
      <w:lvlJc w:val="left"/>
      <w:pPr>
        <w:ind w:left="4946" w:hanging="340"/>
      </w:pPr>
    </w:lvl>
    <w:lvl w:ilvl="5" w:tplc="435EDF1E">
      <w:start w:val="1"/>
      <w:numFmt w:val="bullet"/>
      <w:lvlText w:val="•"/>
      <w:lvlJc w:val="left"/>
      <w:pPr>
        <w:ind w:left="5969" w:hanging="340"/>
      </w:pPr>
    </w:lvl>
    <w:lvl w:ilvl="6" w:tplc="3BD83ACA">
      <w:start w:val="1"/>
      <w:numFmt w:val="bullet"/>
      <w:lvlText w:val="•"/>
      <w:lvlJc w:val="left"/>
      <w:pPr>
        <w:ind w:left="6991" w:hanging="340"/>
      </w:pPr>
    </w:lvl>
    <w:lvl w:ilvl="7" w:tplc="D832A6CC">
      <w:start w:val="1"/>
      <w:numFmt w:val="bullet"/>
      <w:lvlText w:val="•"/>
      <w:lvlJc w:val="left"/>
      <w:pPr>
        <w:ind w:left="8013" w:hanging="340"/>
      </w:pPr>
    </w:lvl>
    <w:lvl w:ilvl="8" w:tplc="52AE3914">
      <w:start w:val="1"/>
      <w:numFmt w:val="bullet"/>
      <w:lvlText w:val="•"/>
      <w:lvlJc w:val="left"/>
      <w:pPr>
        <w:ind w:left="9035" w:hanging="340"/>
      </w:pPr>
    </w:lvl>
  </w:abstractNum>
  <w:abstractNum w:abstractNumId="8">
    <w:nsid w:val="16962A56"/>
    <w:multiLevelType w:val="hybridMultilevel"/>
    <w:tmpl w:val="654EE15E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9">
    <w:nsid w:val="1CC72822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0">
    <w:nsid w:val="204248E4"/>
    <w:multiLevelType w:val="hybridMultilevel"/>
    <w:tmpl w:val="4E6E6B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>
    <w:nsid w:val="21C24300"/>
    <w:multiLevelType w:val="hybridMultilevel"/>
    <w:tmpl w:val="C1AA4AFE"/>
    <w:lvl w:ilvl="0" w:tplc="61F8FCEA">
      <w:start w:val="1"/>
      <w:numFmt w:val="decimal"/>
      <w:lvlText w:val="%1."/>
      <w:lvlJc w:val="left"/>
      <w:pPr>
        <w:ind w:left="856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129E9A28">
      <w:start w:val="1"/>
      <w:numFmt w:val="bullet"/>
      <w:lvlText w:val="•"/>
      <w:lvlJc w:val="left"/>
      <w:pPr>
        <w:ind w:left="1892" w:hanging="340"/>
      </w:pPr>
      <w:rPr>
        <w:rFonts w:hint="default"/>
      </w:rPr>
    </w:lvl>
    <w:lvl w:ilvl="2" w:tplc="7CEE3040">
      <w:start w:val="1"/>
      <w:numFmt w:val="bullet"/>
      <w:lvlText w:val="•"/>
      <w:lvlJc w:val="left"/>
      <w:pPr>
        <w:ind w:left="2928" w:hanging="340"/>
      </w:pPr>
      <w:rPr>
        <w:rFonts w:hint="default"/>
      </w:rPr>
    </w:lvl>
    <w:lvl w:ilvl="3" w:tplc="59CE9F96">
      <w:start w:val="1"/>
      <w:numFmt w:val="bullet"/>
      <w:lvlText w:val="•"/>
      <w:lvlJc w:val="left"/>
      <w:pPr>
        <w:ind w:left="3965" w:hanging="340"/>
      </w:pPr>
      <w:rPr>
        <w:rFonts w:hint="default"/>
      </w:rPr>
    </w:lvl>
    <w:lvl w:ilvl="4" w:tplc="A9C0D2BE">
      <w:start w:val="1"/>
      <w:numFmt w:val="bullet"/>
      <w:lvlText w:val="•"/>
      <w:lvlJc w:val="left"/>
      <w:pPr>
        <w:ind w:left="5001" w:hanging="340"/>
      </w:pPr>
      <w:rPr>
        <w:rFonts w:hint="default"/>
      </w:rPr>
    </w:lvl>
    <w:lvl w:ilvl="5" w:tplc="720C992C">
      <w:start w:val="1"/>
      <w:numFmt w:val="bullet"/>
      <w:lvlText w:val="•"/>
      <w:lvlJc w:val="left"/>
      <w:pPr>
        <w:ind w:left="6038" w:hanging="340"/>
      </w:pPr>
      <w:rPr>
        <w:rFonts w:hint="default"/>
      </w:rPr>
    </w:lvl>
    <w:lvl w:ilvl="6" w:tplc="D830347E">
      <w:start w:val="1"/>
      <w:numFmt w:val="bullet"/>
      <w:lvlText w:val="•"/>
      <w:lvlJc w:val="left"/>
      <w:pPr>
        <w:ind w:left="7074" w:hanging="340"/>
      </w:pPr>
      <w:rPr>
        <w:rFonts w:hint="default"/>
      </w:rPr>
    </w:lvl>
    <w:lvl w:ilvl="7" w:tplc="194240A6">
      <w:start w:val="1"/>
      <w:numFmt w:val="bullet"/>
      <w:lvlText w:val="•"/>
      <w:lvlJc w:val="left"/>
      <w:pPr>
        <w:ind w:left="8110" w:hanging="340"/>
      </w:pPr>
      <w:rPr>
        <w:rFonts w:hint="default"/>
      </w:rPr>
    </w:lvl>
    <w:lvl w:ilvl="8" w:tplc="A30ED2E8">
      <w:start w:val="1"/>
      <w:numFmt w:val="bullet"/>
      <w:lvlText w:val="•"/>
      <w:lvlJc w:val="left"/>
      <w:pPr>
        <w:ind w:left="9147" w:hanging="340"/>
      </w:pPr>
      <w:rPr>
        <w:rFonts w:hint="default"/>
      </w:rPr>
    </w:lvl>
  </w:abstractNum>
  <w:abstractNum w:abstractNumId="12">
    <w:nsid w:val="293F1244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5A4589"/>
    <w:multiLevelType w:val="hybridMultilevel"/>
    <w:tmpl w:val="A8C62C1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6205D0"/>
    <w:multiLevelType w:val="hybridMultilevel"/>
    <w:tmpl w:val="55DC3822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>
    <w:nsid w:val="2F812A98"/>
    <w:multiLevelType w:val="hybridMultilevel"/>
    <w:tmpl w:val="B3B26BA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6">
    <w:nsid w:val="2FC83C71"/>
    <w:multiLevelType w:val="hybridMultilevel"/>
    <w:tmpl w:val="11B0FDDE"/>
    <w:lvl w:ilvl="0" w:tplc="FDC06EC8">
      <w:start w:val="1"/>
      <w:numFmt w:val="decimal"/>
      <w:lvlText w:val="%1."/>
      <w:lvlJc w:val="left"/>
      <w:pPr>
        <w:ind w:left="15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>
    <w:nsid w:val="308D51F9"/>
    <w:multiLevelType w:val="hybridMultilevel"/>
    <w:tmpl w:val="FE744134"/>
    <w:lvl w:ilvl="0" w:tplc="FDC06EC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513612"/>
    <w:multiLevelType w:val="hybridMultilevel"/>
    <w:tmpl w:val="6A8E5BDC"/>
    <w:lvl w:ilvl="0" w:tplc="01CE99FE">
      <w:start w:val="1"/>
      <w:numFmt w:val="decimal"/>
      <w:lvlText w:val="%1."/>
      <w:lvlJc w:val="left"/>
      <w:pPr>
        <w:ind w:left="839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4DAE6D1E">
      <w:start w:val="1"/>
      <w:numFmt w:val="lowerLetter"/>
      <w:lvlText w:val="%2."/>
      <w:lvlJc w:val="left"/>
      <w:pPr>
        <w:ind w:left="1877" w:hanging="340"/>
      </w:pPr>
      <w:rPr>
        <w:rFonts w:hint="default"/>
        <w:b/>
        <w:i w:val="0"/>
      </w:rPr>
    </w:lvl>
    <w:lvl w:ilvl="2" w:tplc="8F2E4AE2">
      <w:start w:val="1"/>
      <w:numFmt w:val="bullet"/>
      <w:lvlText w:val="•"/>
      <w:lvlJc w:val="left"/>
      <w:pPr>
        <w:ind w:left="2915" w:hanging="340"/>
      </w:pPr>
      <w:rPr>
        <w:rFonts w:hint="default"/>
      </w:rPr>
    </w:lvl>
    <w:lvl w:ilvl="3" w:tplc="2A847FC6">
      <w:start w:val="1"/>
      <w:numFmt w:val="bullet"/>
      <w:lvlText w:val="•"/>
      <w:lvlJc w:val="left"/>
      <w:pPr>
        <w:ind w:left="3953" w:hanging="340"/>
      </w:pPr>
      <w:rPr>
        <w:rFonts w:hint="default"/>
      </w:rPr>
    </w:lvl>
    <w:lvl w:ilvl="4" w:tplc="54CC8D78">
      <w:start w:val="1"/>
      <w:numFmt w:val="bullet"/>
      <w:lvlText w:val="•"/>
      <w:lvlJc w:val="left"/>
      <w:pPr>
        <w:ind w:left="4991" w:hanging="340"/>
      </w:pPr>
      <w:rPr>
        <w:rFonts w:hint="default"/>
      </w:rPr>
    </w:lvl>
    <w:lvl w:ilvl="5" w:tplc="994EE11C">
      <w:start w:val="1"/>
      <w:numFmt w:val="bullet"/>
      <w:lvlText w:val="•"/>
      <w:lvlJc w:val="left"/>
      <w:pPr>
        <w:ind w:left="6029" w:hanging="340"/>
      </w:pPr>
      <w:rPr>
        <w:rFonts w:hint="default"/>
      </w:rPr>
    </w:lvl>
    <w:lvl w:ilvl="6" w:tplc="A4D0605A">
      <w:start w:val="1"/>
      <w:numFmt w:val="bullet"/>
      <w:lvlText w:val="•"/>
      <w:lvlJc w:val="left"/>
      <w:pPr>
        <w:ind w:left="7067" w:hanging="340"/>
      </w:pPr>
      <w:rPr>
        <w:rFonts w:hint="default"/>
      </w:rPr>
    </w:lvl>
    <w:lvl w:ilvl="7" w:tplc="C996371C">
      <w:start w:val="1"/>
      <w:numFmt w:val="bullet"/>
      <w:lvlText w:val="•"/>
      <w:lvlJc w:val="left"/>
      <w:pPr>
        <w:ind w:left="8105" w:hanging="340"/>
      </w:pPr>
      <w:rPr>
        <w:rFonts w:hint="default"/>
      </w:rPr>
    </w:lvl>
    <w:lvl w:ilvl="8" w:tplc="836E7640">
      <w:start w:val="1"/>
      <w:numFmt w:val="bullet"/>
      <w:lvlText w:val="•"/>
      <w:lvlJc w:val="left"/>
      <w:pPr>
        <w:ind w:left="9144" w:hanging="340"/>
      </w:pPr>
      <w:rPr>
        <w:rFonts w:hint="default"/>
      </w:rPr>
    </w:lvl>
  </w:abstractNum>
  <w:abstractNum w:abstractNumId="19">
    <w:nsid w:val="3E5C0D30"/>
    <w:multiLevelType w:val="hybridMultilevel"/>
    <w:tmpl w:val="347AB966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10346"/>
    <w:multiLevelType w:val="hybridMultilevel"/>
    <w:tmpl w:val="869C7748"/>
    <w:lvl w:ilvl="0" w:tplc="92A41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64B6773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22">
    <w:nsid w:val="4710716F"/>
    <w:multiLevelType w:val="hybridMultilevel"/>
    <w:tmpl w:val="1220A71A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3">
    <w:nsid w:val="48EA0867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2645E"/>
    <w:multiLevelType w:val="hybridMultilevel"/>
    <w:tmpl w:val="5DE8EB8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F2F89"/>
    <w:multiLevelType w:val="hybridMultilevel"/>
    <w:tmpl w:val="FE884B10"/>
    <w:lvl w:ilvl="0" w:tplc="E7C8962E">
      <w:start w:val="1"/>
      <w:numFmt w:val="lowerLetter"/>
      <w:lvlText w:val="%1."/>
      <w:lvlJc w:val="left"/>
      <w:pPr>
        <w:ind w:left="2520" w:hanging="60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8F1CB4"/>
    <w:multiLevelType w:val="hybridMultilevel"/>
    <w:tmpl w:val="958E093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E4771C"/>
    <w:multiLevelType w:val="hybridMultilevel"/>
    <w:tmpl w:val="902A116E"/>
    <w:lvl w:ilvl="0" w:tplc="FDC06EC8">
      <w:start w:val="1"/>
      <w:numFmt w:val="decimal"/>
      <w:lvlText w:val="%1."/>
      <w:lvlJc w:val="left"/>
      <w:pPr>
        <w:ind w:left="85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78" w:hanging="360"/>
      </w:pPr>
    </w:lvl>
    <w:lvl w:ilvl="2" w:tplc="0409001B" w:tentative="1">
      <w:start w:val="1"/>
      <w:numFmt w:val="lowerRoman"/>
      <w:lvlText w:val="%3."/>
      <w:lvlJc w:val="right"/>
      <w:pPr>
        <w:ind w:left="2298" w:hanging="180"/>
      </w:pPr>
    </w:lvl>
    <w:lvl w:ilvl="3" w:tplc="0409000F" w:tentative="1">
      <w:start w:val="1"/>
      <w:numFmt w:val="decimal"/>
      <w:lvlText w:val="%4."/>
      <w:lvlJc w:val="left"/>
      <w:pPr>
        <w:ind w:left="3018" w:hanging="360"/>
      </w:pPr>
    </w:lvl>
    <w:lvl w:ilvl="4" w:tplc="04090019" w:tentative="1">
      <w:start w:val="1"/>
      <w:numFmt w:val="lowerLetter"/>
      <w:lvlText w:val="%5."/>
      <w:lvlJc w:val="left"/>
      <w:pPr>
        <w:ind w:left="3738" w:hanging="360"/>
      </w:pPr>
    </w:lvl>
    <w:lvl w:ilvl="5" w:tplc="0409001B" w:tentative="1">
      <w:start w:val="1"/>
      <w:numFmt w:val="lowerRoman"/>
      <w:lvlText w:val="%6."/>
      <w:lvlJc w:val="right"/>
      <w:pPr>
        <w:ind w:left="4458" w:hanging="180"/>
      </w:pPr>
    </w:lvl>
    <w:lvl w:ilvl="6" w:tplc="0409000F" w:tentative="1">
      <w:start w:val="1"/>
      <w:numFmt w:val="decimal"/>
      <w:lvlText w:val="%7."/>
      <w:lvlJc w:val="left"/>
      <w:pPr>
        <w:ind w:left="5178" w:hanging="360"/>
      </w:pPr>
    </w:lvl>
    <w:lvl w:ilvl="7" w:tplc="04090019" w:tentative="1">
      <w:start w:val="1"/>
      <w:numFmt w:val="lowerLetter"/>
      <w:lvlText w:val="%8."/>
      <w:lvlJc w:val="left"/>
      <w:pPr>
        <w:ind w:left="5898" w:hanging="360"/>
      </w:pPr>
    </w:lvl>
    <w:lvl w:ilvl="8" w:tplc="04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28">
    <w:nsid w:val="5FE75A31"/>
    <w:multiLevelType w:val="hybridMultilevel"/>
    <w:tmpl w:val="6A5839FA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E57A67"/>
    <w:multiLevelType w:val="hybridMultilevel"/>
    <w:tmpl w:val="3626AA32"/>
    <w:lvl w:ilvl="0" w:tplc="538C7C3A">
      <w:start w:val="1"/>
      <w:numFmt w:val="decimal"/>
      <w:lvlText w:val="%1."/>
      <w:lvlJc w:val="left"/>
      <w:pPr>
        <w:ind w:left="840" w:hanging="340"/>
      </w:pPr>
      <w:rPr>
        <w:rFonts w:ascii="Century Gothic" w:eastAsia="Century Gothic" w:hAnsi="Century Gothic" w:hint="default"/>
        <w:b/>
        <w:color w:val="231F20"/>
        <w:spacing w:val="-10"/>
        <w:w w:val="99"/>
        <w:sz w:val="22"/>
        <w:szCs w:val="22"/>
      </w:rPr>
    </w:lvl>
    <w:lvl w:ilvl="1" w:tplc="94A6519C">
      <w:start w:val="1"/>
      <w:numFmt w:val="lowerLetter"/>
      <w:lvlText w:val="%2."/>
      <w:lvlJc w:val="left"/>
      <w:pPr>
        <w:ind w:left="1115" w:hanging="286"/>
      </w:pPr>
      <w:rPr>
        <w:rFonts w:ascii="Century Gothic" w:eastAsia="Century Gothic" w:hAnsi="Century Gothic" w:hint="default"/>
        <w:b/>
        <w:color w:val="231F20"/>
        <w:spacing w:val="4"/>
        <w:w w:val="99"/>
        <w:sz w:val="22"/>
        <w:szCs w:val="22"/>
      </w:rPr>
    </w:lvl>
    <w:lvl w:ilvl="2" w:tplc="91223F36">
      <w:start w:val="1"/>
      <w:numFmt w:val="bullet"/>
      <w:lvlText w:val="•"/>
      <w:lvlJc w:val="left"/>
      <w:pPr>
        <w:ind w:left="2238" w:hanging="286"/>
      </w:pPr>
      <w:rPr>
        <w:rFonts w:hint="default"/>
      </w:rPr>
    </w:lvl>
    <w:lvl w:ilvl="3" w:tplc="8702ECE6">
      <w:start w:val="1"/>
      <w:numFmt w:val="bullet"/>
      <w:lvlText w:val="•"/>
      <w:lvlJc w:val="left"/>
      <w:pPr>
        <w:ind w:left="3360" w:hanging="286"/>
      </w:pPr>
      <w:rPr>
        <w:rFonts w:hint="default"/>
      </w:rPr>
    </w:lvl>
    <w:lvl w:ilvl="4" w:tplc="BE7E662C">
      <w:start w:val="1"/>
      <w:numFmt w:val="bullet"/>
      <w:lvlText w:val="•"/>
      <w:lvlJc w:val="left"/>
      <w:pPr>
        <w:ind w:left="4483" w:hanging="286"/>
      </w:pPr>
      <w:rPr>
        <w:rFonts w:hint="default"/>
      </w:rPr>
    </w:lvl>
    <w:lvl w:ilvl="5" w:tplc="FB0C8272">
      <w:start w:val="1"/>
      <w:numFmt w:val="bullet"/>
      <w:lvlText w:val="•"/>
      <w:lvlJc w:val="left"/>
      <w:pPr>
        <w:ind w:left="5606" w:hanging="286"/>
      </w:pPr>
      <w:rPr>
        <w:rFonts w:hint="default"/>
      </w:rPr>
    </w:lvl>
    <w:lvl w:ilvl="6" w:tplc="C2A0E934">
      <w:start w:val="1"/>
      <w:numFmt w:val="bullet"/>
      <w:lvlText w:val="•"/>
      <w:lvlJc w:val="left"/>
      <w:pPr>
        <w:ind w:left="6729" w:hanging="286"/>
      </w:pPr>
      <w:rPr>
        <w:rFonts w:hint="default"/>
      </w:rPr>
    </w:lvl>
    <w:lvl w:ilvl="7" w:tplc="02E0B358">
      <w:start w:val="1"/>
      <w:numFmt w:val="bullet"/>
      <w:lvlText w:val="•"/>
      <w:lvlJc w:val="left"/>
      <w:pPr>
        <w:ind w:left="7851" w:hanging="286"/>
      </w:pPr>
      <w:rPr>
        <w:rFonts w:hint="default"/>
      </w:rPr>
    </w:lvl>
    <w:lvl w:ilvl="8" w:tplc="EA56A2E0">
      <w:start w:val="1"/>
      <w:numFmt w:val="bullet"/>
      <w:lvlText w:val="•"/>
      <w:lvlJc w:val="left"/>
      <w:pPr>
        <w:ind w:left="8974" w:hanging="286"/>
      </w:pPr>
      <w:rPr>
        <w:rFonts w:hint="default"/>
      </w:rPr>
    </w:lvl>
  </w:abstractNum>
  <w:abstractNum w:abstractNumId="30">
    <w:nsid w:val="62A222FE"/>
    <w:multiLevelType w:val="hybridMultilevel"/>
    <w:tmpl w:val="8FE27DC0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D1925"/>
    <w:multiLevelType w:val="hybridMultilevel"/>
    <w:tmpl w:val="91529DA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C6080D"/>
    <w:multiLevelType w:val="hybridMultilevel"/>
    <w:tmpl w:val="23AC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2A7F23"/>
    <w:multiLevelType w:val="hybridMultilevel"/>
    <w:tmpl w:val="50DC9EFC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66D6B"/>
    <w:multiLevelType w:val="hybridMultilevel"/>
    <w:tmpl w:val="E52AFF5E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72673F"/>
    <w:multiLevelType w:val="hybridMultilevel"/>
    <w:tmpl w:val="82D0DF08"/>
    <w:lvl w:ilvl="0" w:tplc="FDC06E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</w:num>
  <w:num w:numId="6">
    <w:abstractNumId w:val="15"/>
  </w:num>
  <w:num w:numId="7">
    <w:abstractNumId w:val="2"/>
  </w:num>
  <w:num w:numId="8">
    <w:abstractNumId w:val="5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6"/>
  </w:num>
  <w:num w:numId="18">
    <w:abstractNumId w:val="24"/>
  </w:num>
  <w:num w:numId="19">
    <w:abstractNumId w:val="34"/>
  </w:num>
  <w:num w:numId="20">
    <w:abstractNumId w:val="19"/>
  </w:num>
  <w:num w:numId="21">
    <w:abstractNumId w:val="30"/>
  </w:num>
  <w:num w:numId="22">
    <w:abstractNumId w:val="3"/>
  </w:num>
  <w:num w:numId="23">
    <w:abstractNumId w:val="12"/>
  </w:num>
  <w:num w:numId="24">
    <w:abstractNumId w:val="12"/>
    <w:lvlOverride w:ilvl="0">
      <w:lvl w:ilvl="0" w:tplc="E7C8962E">
        <w:start w:val="1"/>
        <w:numFmt w:val="lowerLetter"/>
        <w:lvlText w:val="%1."/>
        <w:lvlJc w:val="left"/>
        <w:pPr>
          <w:ind w:left="2520" w:hanging="60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25"/>
  </w:num>
  <w:num w:numId="26">
    <w:abstractNumId w:val="8"/>
  </w:num>
  <w:num w:numId="27">
    <w:abstractNumId w:val="18"/>
  </w:num>
  <w:num w:numId="28">
    <w:abstractNumId w:val="11"/>
  </w:num>
  <w:num w:numId="29">
    <w:abstractNumId w:val="16"/>
  </w:num>
  <w:num w:numId="30">
    <w:abstractNumId w:val="10"/>
  </w:num>
  <w:num w:numId="31">
    <w:abstractNumId w:val="14"/>
  </w:num>
  <w:num w:numId="32">
    <w:abstractNumId w:val="1"/>
  </w:num>
  <w:num w:numId="33">
    <w:abstractNumId w:val="31"/>
  </w:num>
  <w:num w:numId="34">
    <w:abstractNumId w:val="17"/>
  </w:num>
  <w:num w:numId="35">
    <w:abstractNumId w:val="29"/>
  </w:num>
  <w:num w:numId="36">
    <w:abstractNumId w:val="21"/>
  </w:num>
  <w:num w:numId="37">
    <w:abstractNumId w:val="33"/>
  </w:num>
  <w:num w:numId="38">
    <w:abstractNumId w:val="4"/>
  </w:num>
  <w:num w:numId="39">
    <w:abstractNumId w:val="28"/>
  </w:num>
  <w:num w:numId="40">
    <w:abstractNumId w:val="27"/>
  </w:num>
  <w:num w:numId="41">
    <w:abstractNumId w:val="22"/>
  </w:num>
  <w:num w:numId="42">
    <w:abstractNumId w:val="20"/>
  </w:num>
  <w:num w:numId="43">
    <w:abstractNumId w:val="35"/>
  </w:num>
  <w:num w:numId="44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6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63D"/>
    <w:rsid w:val="00044C2F"/>
    <w:rsid w:val="00047541"/>
    <w:rsid w:val="0005165A"/>
    <w:rsid w:val="0005684E"/>
    <w:rsid w:val="00061824"/>
    <w:rsid w:val="000654E6"/>
    <w:rsid w:val="000678BF"/>
    <w:rsid w:val="00067CF5"/>
    <w:rsid w:val="00074F16"/>
    <w:rsid w:val="000872CA"/>
    <w:rsid w:val="00090678"/>
    <w:rsid w:val="000966E9"/>
    <w:rsid w:val="000B435F"/>
    <w:rsid w:val="000C71CB"/>
    <w:rsid w:val="000C71DB"/>
    <w:rsid w:val="000D6D7B"/>
    <w:rsid w:val="000E183A"/>
    <w:rsid w:val="000F1C10"/>
    <w:rsid w:val="000F1CB7"/>
    <w:rsid w:val="000F45DF"/>
    <w:rsid w:val="000F527A"/>
    <w:rsid w:val="00101683"/>
    <w:rsid w:val="001031CD"/>
    <w:rsid w:val="0010451E"/>
    <w:rsid w:val="001065E7"/>
    <w:rsid w:val="00121271"/>
    <w:rsid w:val="0012572D"/>
    <w:rsid w:val="00125F65"/>
    <w:rsid w:val="00135EE3"/>
    <w:rsid w:val="00142755"/>
    <w:rsid w:val="0014330D"/>
    <w:rsid w:val="00152B2C"/>
    <w:rsid w:val="00163239"/>
    <w:rsid w:val="00174420"/>
    <w:rsid w:val="001857FE"/>
    <w:rsid w:val="00185CD4"/>
    <w:rsid w:val="00192492"/>
    <w:rsid w:val="00194A85"/>
    <w:rsid w:val="00195FB2"/>
    <w:rsid w:val="00197437"/>
    <w:rsid w:val="001A3C78"/>
    <w:rsid w:val="001B14A9"/>
    <w:rsid w:val="001B33A7"/>
    <w:rsid w:val="001C4F6D"/>
    <w:rsid w:val="001C5F62"/>
    <w:rsid w:val="001C733D"/>
    <w:rsid w:val="001D48B2"/>
    <w:rsid w:val="001D5928"/>
    <w:rsid w:val="001E2B10"/>
    <w:rsid w:val="001F245B"/>
    <w:rsid w:val="001F3AC4"/>
    <w:rsid w:val="001F58A7"/>
    <w:rsid w:val="001F5B34"/>
    <w:rsid w:val="00202957"/>
    <w:rsid w:val="0020304A"/>
    <w:rsid w:val="00206CAC"/>
    <w:rsid w:val="002217BB"/>
    <w:rsid w:val="00223049"/>
    <w:rsid w:val="00225151"/>
    <w:rsid w:val="0023036C"/>
    <w:rsid w:val="00236002"/>
    <w:rsid w:val="002402F0"/>
    <w:rsid w:val="0024088E"/>
    <w:rsid w:val="002506F2"/>
    <w:rsid w:val="00255FF0"/>
    <w:rsid w:val="00260BF8"/>
    <w:rsid w:val="0026326D"/>
    <w:rsid w:val="00267E6C"/>
    <w:rsid w:val="0027290F"/>
    <w:rsid w:val="0027586C"/>
    <w:rsid w:val="002764DB"/>
    <w:rsid w:val="00276996"/>
    <w:rsid w:val="00277249"/>
    <w:rsid w:val="00277966"/>
    <w:rsid w:val="00277F56"/>
    <w:rsid w:val="002950BC"/>
    <w:rsid w:val="00295EFC"/>
    <w:rsid w:val="002A6A75"/>
    <w:rsid w:val="002A6B72"/>
    <w:rsid w:val="002A777D"/>
    <w:rsid w:val="002B33A0"/>
    <w:rsid w:val="002B566C"/>
    <w:rsid w:val="002B5A99"/>
    <w:rsid w:val="002B7E0E"/>
    <w:rsid w:val="002C06B3"/>
    <w:rsid w:val="002C0D1B"/>
    <w:rsid w:val="002D2903"/>
    <w:rsid w:val="002D2968"/>
    <w:rsid w:val="002E63A6"/>
    <w:rsid w:val="002E722E"/>
    <w:rsid w:val="002F0311"/>
    <w:rsid w:val="002F17D0"/>
    <w:rsid w:val="002F3BAC"/>
    <w:rsid w:val="003009DB"/>
    <w:rsid w:val="00300AC0"/>
    <w:rsid w:val="003010C3"/>
    <w:rsid w:val="00302FEA"/>
    <w:rsid w:val="00307342"/>
    <w:rsid w:val="00311625"/>
    <w:rsid w:val="00312624"/>
    <w:rsid w:val="00313F32"/>
    <w:rsid w:val="00313FCB"/>
    <w:rsid w:val="00322A2C"/>
    <w:rsid w:val="00325B08"/>
    <w:rsid w:val="0033277B"/>
    <w:rsid w:val="00332F07"/>
    <w:rsid w:val="00344B66"/>
    <w:rsid w:val="00344EA6"/>
    <w:rsid w:val="00346324"/>
    <w:rsid w:val="00346BEE"/>
    <w:rsid w:val="00353B77"/>
    <w:rsid w:val="003609A1"/>
    <w:rsid w:val="0036408D"/>
    <w:rsid w:val="003658DC"/>
    <w:rsid w:val="00370469"/>
    <w:rsid w:val="00373ED3"/>
    <w:rsid w:val="00382388"/>
    <w:rsid w:val="00386BE6"/>
    <w:rsid w:val="003954CC"/>
    <w:rsid w:val="003A0EB5"/>
    <w:rsid w:val="003A55F4"/>
    <w:rsid w:val="003A7BCD"/>
    <w:rsid w:val="003A7F4C"/>
    <w:rsid w:val="003B0BA0"/>
    <w:rsid w:val="003B2A6B"/>
    <w:rsid w:val="003D0363"/>
    <w:rsid w:val="003D0ACD"/>
    <w:rsid w:val="003D515B"/>
    <w:rsid w:val="003E3693"/>
    <w:rsid w:val="003F157A"/>
    <w:rsid w:val="003F2CF9"/>
    <w:rsid w:val="004015A9"/>
    <w:rsid w:val="004149B6"/>
    <w:rsid w:val="0042135E"/>
    <w:rsid w:val="00423BFD"/>
    <w:rsid w:val="004248AB"/>
    <w:rsid w:val="004275F2"/>
    <w:rsid w:val="00433E5E"/>
    <w:rsid w:val="004355CC"/>
    <w:rsid w:val="004355E7"/>
    <w:rsid w:val="00435FC9"/>
    <w:rsid w:val="00443D14"/>
    <w:rsid w:val="00447A99"/>
    <w:rsid w:val="00453C0F"/>
    <w:rsid w:val="00457B37"/>
    <w:rsid w:val="004625D4"/>
    <w:rsid w:val="00463509"/>
    <w:rsid w:val="00463BB2"/>
    <w:rsid w:val="00464FD6"/>
    <w:rsid w:val="004762A0"/>
    <w:rsid w:val="00477ED4"/>
    <w:rsid w:val="00480DD7"/>
    <w:rsid w:val="00481FDD"/>
    <w:rsid w:val="0048437C"/>
    <w:rsid w:val="0049052A"/>
    <w:rsid w:val="004A3444"/>
    <w:rsid w:val="004A7EB1"/>
    <w:rsid w:val="004C422B"/>
    <w:rsid w:val="004D19F7"/>
    <w:rsid w:val="004D37CA"/>
    <w:rsid w:val="004E38C6"/>
    <w:rsid w:val="0050063D"/>
    <w:rsid w:val="00500B7F"/>
    <w:rsid w:val="0050521D"/>
    <w:rsid w:val="00511683"/>
    <w:rsid w:val="00513A56"/>
    <w:rsid w:val="0052469A"/>
    <w:rsid w:val="00530C45"/>
    <w:rsid w:val="005324DB"/>
    <w:rsid w:val="00547BB3"/>
    <w:rsid w:val="005532DE"/>
    <w:rsid w:val="0055510E"/>
    <w:rsid w:val="0056050F"/>
    <w:rsid w:val="005661AD"/>
    <w:rsid w:val="005768CB"/>
    <w:rsid w:val="005834A4"/>
    <w:rsid w:val="00584ECD"/>
    <w:rsid w:val="00586400"/>
    <w:rsid w:val="0058692F"/>
    <w:rsid w:val="005875C5"/>
    <w:rsid w:val="005C24C3"/>
    <w:rsid w:val="005C2795"/>
    <w:rsid w:val="005D0C7A"/>
    <w:rsid w:val="005D6F4F"/>
    <w:rsid w:val="005F3640"/>
    <w:rsid w:val="005F61A4"/>
    <w:rsid w:val="00603DF7"/>
    <w:rsid w:val="00616717"/>
    <w:rsid w:val="00617E48"/>
    <w:rsid w:val="006279F0"/>
    <w:rsid w:val="00630DF2"/>
    <w:rsid w:val="0063307E"/>
    <w:rsid w:val="00635F18"/>
    <w:rsid w:val="00637331"/>
    <w:rsid w:val="00642883"/>
    <w:rsid w:val="00646C5E"/>
    <w:rsid w:val="006474FC"/>
    <w:rsid w:val="00673C03"/>
    <w:rsid w:val="00673D00"/>
    <w:rsid w:val="0067536B"/>
    <w:rsid w:val="00676F4B"/>
    <w:rsid w:val="006800A0"/>
    <w:rsid w:val="00680444"/>
    <w:rsid w:val="00686424"/>
    <w:rsid w:val="0068642D"/>
    <w:rsid w:val="00686C21"/>
    <w:rsid w:val="0069237E"/>
    <w:rsid w:val="006942C1"/>
    <w:rsid w:val="0069566E"/>
    <w:rsid w:val="006971CC"/>
    <w:rsid w:val="006A4D74"/>
    <w:rsid w:val="006A58AD"/>
    <w:rsid w:val="006A7ADE"/>
    <w:rsid w:val="006B0023"/>
    <w:rsid w:val="006B011E"/>
    <w:rsid w:val="006B2A2C"/>
    <w:rsid w:val="006C0481"/>
    <w:rsid w:val="006C1EFC"/>
    <w:rsid w:val="006C1FA8"/>
    <w:rsid w:val="006D2DC9"/>
    <w:rsid w:val="006D43B3"/>
    <w:rsid w:val="006D63EB"/>
    <w:rsid w:val="006E126B"/>
    <w:rsid w:val="006E1365"/>
    <w:rsid w:val="006E688B"/>
    <w:rsid w:val="006F2020"/>
    <w:rsid w:val="006F294D"/>
    <w:rsid w:val="006F6FBF"/>
    <w:rsid w:val="006F718F"/>
    <w:rsid w:val="00703F39"/>
    <w:rsid w:val="0071281D"/>
    <w:rsid w:val="00715FEF"/>
    <w:rsid w:val="007170AA"/>
    <w:rsid w:val="00717676"/>
    <w:rsid w:val="0072614C"/>
    <w:rsid w:val="007278E7"/>
    <w:rsid w:val="007302D7"/>
    <w:rsid w:val="0073668D"/>
    <w:rsid w:val="00737AEE"/>
    <w:rsid w:val="007414FA"/>
    <w:rsid w:val="007521ED"/>
    <w:rsid w:val="00770A30"/>
    <w:rsid w:val="00774AAD"/>
    <w:rsid w:val="00774E4C"/>
    <w:rsid w:val="00775E90"/>
    <w:rsid w:val="0078178A"/>
    <w:rsid w:val="007837F8"/>
    <w:rsid w:val="00786467"/>
    <w:rsid w:val="00792F3B"/>
    <w:rsid w:val="00797EB9"/>
    <w:rsid w:val="007B0CC6"/>
    <w:rsid w:val="007B1F53"/>
    <w:rsid w:val="007C5201"/>
    <w:rsid w:val="007D0C7E"/>
    <w:rsid w:val="007D1877"/>
    <w:rsid w:val="007F47E1"/>
    <w:rsid w:val="007F7D1A"/>
    <w:rsid w:val="00802215"/>
    <w:rsid w:val="00805A62"/>
    <w:rsid w:val="00810164"/>
    <w:rsid w:val="00810866"/>
    <w:rsid w:val="008137D6"/>
    <w:rsid w:val="008224A8"/>
    <w:rsid w:val="00823D4F"/>
    <w:rsid w:val="0082701E"/>
    <w:rsid w:val="00827F09"/>
    <w:rsid w:val="00835C88"/>
    <w:rsid w:val="008417FD"/>
    <w:rsid w:val="0084740D"/>
    <w:rsid w:val="0085028E"/>
    <w:rsid w:val="008608C8"/>
    <w:rsid w:val="00860E0F"/>
    <w:rsid w:val="0086220A"/>
    <w:rsid w:val="008635EF"/>
    <w:rsid w:val="00871A15"/>
    <w:rsid w:val="00880022"/>
    <w:rsid w:val="0088445D"/>
    <w:rsid w:val="00884DBE"/>
    <w:rsid w:val="00891463"/>
    <w:rsid w:val="00896A5E"/>
    <w:rsid w:val="008A411F"/>
    <w:rsid w:val="008A785F"/>
    <w:rsid w:val="008A7D88"/>
    <w:rsid w:val="008B09B8"/>
    <w:rsid w:val="008B585E"/>
    <w:rsid w:val="008C2A0E"/>
    <w:rsid w:val="008C2C22"/>
    <w:rsid w:val="008C4D97"/>
    <w:rsid w:val="008D28CA"/>
    <w:rsid w:val="008D3024"/>
    <w:rsid w:val="008F04F1"/>
    <w:rsid w:val="008F1F64"/>
    <w:rsid w:val="00902CE4"/>
    <w:rsid w:val="0091069D"/>
    <w:rsid w:val="0091138E"/>
    <w:rsid w:val="00916B76"/>
    <w:rsid w:val="00922637"/>
    <w:rsid w:val="00922B19"/>
    <w:rsid w:val="0093231B"/>
    <w:rsid w:val="00934E0C"/>
    <w:rsid w:val="0093757F"/>
    <w:rsid w:val="009403C9"/>
    <w:rsid w:val="00946213"/>
    <w:rsid w:val="009517C8"/>
    <w:rsid w:val="009540D8"/>
    <w:rsid w:val="00954AA1"/>
    <w:rsid w:val="0096098A"/>
    <w:rsid w:val="00962DB9"/>
    <w:rsid w:val="0096622E"/>
    <w:rsid w:val="00967D8C"/>
    <w:rsid w:val="00986FC5"/>
    <w:rsid w:val="00987BF6"/>
    <w:rsid w:val="0099090E"/>
    <w:rsid w:val="00991F4C"/>
    <w:rsid w:val="00993083"/>
    <w:rsid w:val="00997374"/>
    <w:rsid w:val="009A5AF1"/>
    <w:rsid w:val="009B18AB"/>
    <w:rsid w:val="009B30AF"/>
    <w:rsid w:val="009C265B"/>
    <w:rsid w:val="009C2B3A"/>
    <w:rsid w:val="009C5F89"/>
    <w:rsid w:val="009C7288"/>
    <w:rsid w:val="009D020D"/>
    <w:rsid w:val="009D056E"/>
    <w:rsid w:val="009D3E70"/>
    <w:rsid w:val="009E3588"/>
    <w:rsid w:val="009E6774"/>
    <w:rsid w:val="009F51EC"/>
    <w:rsid w:val="009F66B5"/>
    <w:rsid w:val="00A00725"/>
    <w:rsid w:val="00A02AEA"/>
    <w:rsid w:val="00A135AE"/>
    <w:rsid w:val="00A354F2"/>
    <w:rsid w:val="00A35FA1"/>
    <w:rsid w:val="00A43557"/>
    <w:rsid w:val="00A45243"/>
    <w:rsid w:val="00A511E2"/>
    <w:rsid w:val="00A533B5"/>
    <w:rsid w:val="00A53A84"/>
    <w:rsid w:val="00A65478"/>
    <w:rsid w:val="00A717E4"/>
    <w:rsid w:val="00A75082"/>
    <w:rsid w:val="00AB1844"/>
    <w:rsid w:val="00AB1A7B"/>
    <w:rsid w:val="00AC606E"/>
    <w:rsid w:val="00AD1DE8"/>
    <w:rsid w:val="00AD5721"/>
    <w:rsid w:val="00AE49D4"/>
    <w:rsid w:val="00AF0450"/>
    <w:rsid w:val="00AF32EF"/>
    <w:rsid w:val="00AF4456"/>
    <w:rsid w:val="00AF5FBC"/>
    <w:rsid w:val="00B0013B"/>
    <w:rsid w:val="00B028B0"/>
    <w:rsid w:val="00B02B07"/>
    <w:rsid w:val="00B10764"/>
    <w:rsid w:val="00B11A26"/>
    <w:rsid w:val="00B14986"/>
    <w:rsid w:val="00B229AD"/>
    <w:rsid w:val="00B25BD8"/>
    <w:rsid w:val="00B26A54"/>
    <w:rsid w:val="00B36962"/>
    <w:rsid w:val="00B417A4"/>
    <w:rsid w:val="00B47C99"/>
    <w:rsid w:val="00B50589"/>
    <w:rsid w:val="00B53E14"/>
    <w:rsid w:val="00B63BCF"/>
    <w:rsid w:val="00B63C75"/>
    <w:rsid w:val="00B64499"/>
    <w:rsid w:val="00B64D16"/>
    <w:rsid w:val="00B713BF"/>
    <w:rsid w:val="00B84599"/>
    <w:rsid w:val="00B92D35"/>
    <w:rsid w:val="00B9701C"/>
    <w:rsid w:val="00BA5D4D"/>
    <w:rsid w:val="00BB0242"/>
    <w:rsid w:val="00BB1A31"/>
    <w:rsid w:val="00BB446A"/>
    <w:rsid w:val="00BB75E6"/>
    <w:rsid w:val="00BD09E4"/>
    <w:rsid w:val="00BF32E0"/>
    <w:rsid w:val="00C0373D"/>
    <w:rsid w:val="00C10A21"/>
    <w:rsid w:val="00C14628"/>
    <w:rsid w:val="00C170BE"/>
    <w:rsid w:val="00C20E88"/>
    <w:rsid w:val="00C213D6"/>
    <w:rsid w:val="00C306A2"/>
    <w:rsid w:val="00C34AA9"/>
    <w:rsid w:val="00C4074E"/>
    <w:rsid w:val="00C465DC"/>
    <w:rsid w:val="00C52455"/>
    <w:rsid w:val="00C56C0C"/>
    <w:rsid w:val="00C603AA"/>
    <w:rsid w:val="00C615E6"/>
    <w:rsid w:val="00C648A1"/>
    <w:rsid w:val="00C675DF"/>
    <w:rsid w:val="00C741C8"/>
    <w:rsid w:val="00C77FFE"/>
    <w:rsid w:val="00C80FB5"/>
    <w:rsid w:val="00C9006A"/>
    <w:rsid w:val="00CA32BE"/>
    <w:rsid w:val="00CB0C26"/>
    <w:rsid w:val="00CB2232"/>
    <w:rsid w:val="00CB5FC6"/>
    <w:rsid w:val="00CB7EBD"/>
    <w:rsid w:val="00CC5974"/>
    <w:rsid w:val="00CC64AE"/>
    <w:rsid w:val="00CC6F69"/>
    <w:rsid w:val="00CD165D"/>
    <w:rsid w:val="00CD3289"/>
    <w:rsid w:val="00CD48E9"/>
    <w:rsid w:val="00CE58E7"/>
    <w:rsid w:val="00CF38CE"/>
    <w:rsid w:val="00CF3A2B"/>
    <w:rsid w:val="00CF4FB9"/>
    <w:rsid w:val="00CF538A"/>
    <w:rsid w:val="00CF67BF"/>
    <w:rsid w:val="00D04660"/>
    <w:rsid w:val="00D06F9B"/>
    <w:rsid w:val="00D07856"/>
    <w:rsid w:val="00D10518"/>
    <w:rsid w:val="00D13A3B"/>
    <w:rsid w:val="00D208CA"/>
    <w:rsid w:val="00D224D4"/>
    <w:rsid w:val="00D2649F"/>
    <w:rsid w:val="00D27847"/>
    <w:rsid w:val="00D30F7E"/>
    <w:rsid w:val="00D41EAE"/>
    <w:rsid w:val="00D42C84"/>
    <w:rsid w:val="00D43BD7"/>
    <w:rsid w:val="00D53253"/>
    <w:rsid w:val="00D6330F"/>
    <w:rsid w:val="00D669D5"/>
    <w:rsid w:val="00D671DA"/>
    <w:rsid w:val="00D74D2C"/>
    <w:rsid w:val="00D80CDA"/>
    <w:rsid w:val="00D823A0"/>
    <w:rsid w:val="00D84EBB"/>
    <w:rsid w:val="00D87237"/>
    <w:rsid w:val="00D93578"/>
    <w:rsid w:val="00DA411D"/>
    <w:rsid w:val="00DA4898"/>
    <w:rsid w:val="00DB0F49"/>
    <w:rsid w:val="00DB11A3"/>
    <w:rsid w:val="00DC37AE"/>
    <w:rsid w:val="00DC6BEA"/>
    <w:rsid w:val="00DD22F3"/>
    <w:rsid w:val="00DD4C11"/>
    <w:rsid w:val="00DE0A6A"/>
    <w:rsid w:val="00DE0E60"/>
    <w:rsid w:val="00DE5850"/>
    <w:rsid w:val="00DF39A1"/>
    <w:rsid w:val="00E015DA"/>
    <w:rsid w:val="00E021B6"/>
    <w:rsid w:val="00E0547C"/>
    <w:rsid w:val="00E0686A"/>
    <w:rsid w:val="00E10CE3"/>
    <w:rsid w:val="00E157AD"/>
    <w:rsid w:val="00E20C1D"/>
    <w:rsid w:val="00E278A1"/>
    <w:rsid w:val="00E3356D"/>
    <w:rsid w:val="00E4369C"/>
    <w:rsid w:val="00E44271"/>
    <w:rsid w:val="00E449B6"/>
    <w:rsid w:val="00E50ADE"/>
    <w:rsid w:val="00E5728C"/>
    <w:rsid w:val="00E6011E"/>
    <w:rsid w:val="00E70674"/>
    <w:rsid w:val="00E74A98"/>
    <w:rsid w:val="00E74D37"/>
    <w:rsid w:val="00E81778"/>
    <w:rsid w:val="00E96AA4"/>
    <w:rsid w:val="00EA2FF4"/>
    <w:rsid w:val="00EB34C1"/>
    <w:rsid w:val="00EB7832"/>
    <w:rsid w:val="00EC03F4"/>
    <w:rsid w:val="00EC0879"/>
    <w:rsid w:val="00ED176D"/>
    <w:rsid w:val="00ED18C0"/>
    <w:rsid w:val="00ED53F1"/>
    <w:rsid w:val="00EF2884"/>
    <w:rsid w:val="00EF3442"/>
    <w:rsid w:val="00EF51BD"/>
    <w:rsid w:val="00EF72B5"/>
    <w:rsid w:val="00F02011"/>
    <w:rsid w:val="00F0242F"/>
    <w:rsid w:val="00F038B6"/>
    <w:rsid w:val="00F12C0F"/>
    <w:rsid w:val="00F17DDE"/>
    <w:rsid w:val="00F20DD1"/>
    <w:rsid w:val="00F334CD"/>
    <w:rsid w:val="00F46005"/>
    <w:rsid w:val="00F549C3"/>
    <w:rsid w:val="00F5516F"/>
    <w:rsid w:val="00F6362B"/>
    <w:rsid w:val="00F6500B"/>
    <w:rsid w:val="00F719F2"/>
    <w:rsid w:val="00F734B6"/>
    <w:rsid w:val="00F83EFC"/>
    <w:rsid w:val="00F841D2"/>
    <w:rsid w:val="00F85556"/>
    <w:rsid w:val="00F90D96"/>
    <w:rsid w:val="00F968F1"/>
    <w:rsid w:val="00FA1843"/>
    <w:rsid w:val="00FA4C94"/>
    <w:rsid w:val="00FB0335"/>
    <w:rsid w:val="00FC209A"/>
    <w:rsid w:val="00FC222D"/>
    <w:rsid w:val="00FC37C5"/>
    <w:rsid w:val="00FC7A90"/>
    <w:rsid w:val="00FD0814"/>
    <w:rsid w:val="00FD1F9B"/>
    <w:rsid w:val="00FD2074"/>
    <w:rsid w:val="00FD4658"/>
    <w:rsid w:val="00FD7617"/>
    <w:rsid w:val="00FE0D41"/>
    <w:rsid w:val="00FE7B04"/>
    <w:rsid w:val="00FF4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23190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37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0BC"/>
    <w:pPr>
      <w:tabs>
        <w:tab w:val="right" w:leader="dot" w:pos="8640"/>
      </w:tabs>
      <w:spacing w:after="120"/>
      <w:outlineLvl w:val="0"/>
    </w:pPr>
    <w:rPr>
      <w:rFonts w:ascii="Century Gothic" w:hAnsi="Century Gothic"/>
      <w:b/>
      <w:color w:val="00B05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6C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26C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A6B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78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8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85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8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785F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443D1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2795"/>
    <w:pPr>
      <w:spacing w:before="100" w:beforeAutospacing="1" w:after="100" w:afterAutospacing="1"/>
    </w:pPr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B028B0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4355E7"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355E7"/>
    <w:rPr>
      <w:rFonts w:ascii="Century Gothic" w:eastAsia="Century Gothic" w:hAnsi="Century Gothic"/>
      <w:sz w:val="22"/>
      <w:szCs w:val="22"/>
    </w:rPr>
  </w:style>
  <w:style w:type="table" w:styleId="TableGrid">
    <w:name w:val="Table Grid"/>
    <w:basedOn w:val="TableNormal"/>
    <w:uiPriority w:val="59"/>
    <w:rsid w:val="008C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275F2"/>
    <w:rPr>
      <w:b/>
      <w:bCs/>
    </w:rPr>
  </w:style>
  <w:style w:type="paragraph" w:styleId="Revision">
    <w:name w:val="Revision"/>
    <w:hidden/>
    <w:uiPriority w:val="99"/>
    <w:semiHidden/>
    <w:rsid w:val="0058692F"/>
    <w:rPr>
      <w:sz w:val="24"/>
      <w:szCs w:val="24"/>
    </w:rPr>
  </w:style>
  <w:style w:type="paragraph" w:customStyle="1" w:styleId="Lists">
    <w:name w:val="Lists"/>
    <w:basedOn w:val="Normal"/>
    <w:link w:val="ListsChar"/>
    <w:qFormat/>
    <w:rsid w:val="0086220A"/>
    <w:pPr>
      <w:spacing w:after="120"/>
      <w:ind w:left="360"/>
    </w:pPr>
    <w:rPr>
      <w:rFonts w:ascii="Century Gothic" w:hAnsi="Century Gothic"/>
      <w:sz w:val="22"/>
      <w:szCs w:val="22"/>
    </w:rPr>
  </w:style>
  <w:style w:type="paragraph" w:customStyle="1" w:styleId="ListHeading">
    <w:name w:val="List Heading"/>
    <w:basedOn w:val="Normal"/>
    <w:link w:val="ListHeadingChar"/>
    <w:qFormat/>
    <w:rsid w:val="0086220A"/>
    <w:pPr>
      <w:spacing w:after="120"/>
    </w:pPr>
    <w:rPr>
      <w:rFonts w:ascii="Century Gothic" w:hAnsi="Century Gothic"/>
      <w:b/>
      <w:sz w:val="22"/>
      <w:szCs w:val="22"/>
    </w:rPr>
  </w:style>
  <w:style w:type="character" w:customStyle="1" w:styleId="ListsChar">
    <w:name w:val="Lists Char"/>
    <w:basedOn w:val="DefaultParagraphFont"/>
    <w:link w:val="Lists"/>
    <w:rsid w:val="0086220A"/>
    <w:rPr>
      <w:rFonts w:ascii="Century Gothic" w:hAnsi="Century Gothic"/>
      <w:sz w:val="22"/>
      <w:szCs w:val="22"/>
    </w:rPr>
  </w:style>
  <w:style w:type="paragraph" w:customStyle="1" w:styleId="NumberedLists">
    <w:name w:val="Numbered Lists"/>
    <w:basedOn w:val="ListParagraph"/>
    <w:link w:val="NumberedListsChar"/>
    <w:qFormat/>
    <w:rsid w:val="0086220A"/>
    <w:pPr>
      <w:numPr>
        <w:numId w:val="2"/>
      </w:numPr>
      <w:spacing w:after="120" w:line="276" w:lineRule="auto"/>
      <w:contextualSpacing w:val="0"/>
    </w:pPr>
    <w:rPr>
      <w:rFonts w:ascii="Century Gothic" w:hAnsi="Century Gothic"/>
      <w:sz w:val="22"/>
      <w:szCs w:val="22"/>
    </w:rPr>
  </w:style>
  <w:style w:type="character" w:customStyle="1" w:styleId="ListHeadingChar">
    <w:name w:val="List Heading Char"/>
    <w:basedOn w:val="DefaultParagraphFont"/>
    <w:link w:val="ListHeading"/>
    <w:rsid w:val="0086220A"/>
    <w:rPr>
      <w:rFonts w:ascii="Century Gothic" w:hAnsi="Century Gothic"/>
      <w:b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6220A"/>
    <w:pPr>
      <w:keepNext/>
      <w:keepLines/>
      <w:tabs>
        <w:tab w:val="clear" w:pos="8640"/>
      </w:tabs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72"/>
    <w:rsid w:val="0086220A"/>
    <w:rPr>
      <w:sz w:val="24"/>
      <w:szCs w:val="24"/>
    </w:rPr>
  </w:style>
  <w:style w:type="character" w:customStyle="1" w:styleId="NumberedListsChar">
    <w:name w:val="Numbered Lists Char"/>
    <w:basedOn w:val="ListParagraphChar"/>
    <w:link w:val="NumberedLists"/>
    <w:rsid w:val="0086220A"/>
    <w:rPr>
      <w:rFonts w:ascii="Century Gothic" w:hAnsi="Century Gothic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69237E"/>
    <w:pPr>
      <w:spacing w:before="120" w:after="120"/>
    </w:pPr>
    <w:rPr>
      <w:rFonts w:ascii="Century Gothic" w:hAnsi="Century Gothic"/>
      <w:sz w:val="28"/>
    </w:rPr>
  </w:style>
  <w:style w:type="character" w:styleId="Hyperlink">
    <w:name w:val="Hyperlink"/>
    <w:basedOn w:val="DefaultParagraphFont"/>
    <w:uiPriority w:val="99"/>
    <w:unhideWhenUsed/>
    <w:rsid w:val="0086220A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69237E"/>
    <w:pPr>
      <w:spacing w:after="100"/>
      <w:ind w:left="240"/>
    </w:pPr>
    <w:rPr>
      <w:rFonts w:ascii="Century Gothic" w:hAnsi="Century Gothic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9237E"/>
    <w:pPr>
      <w:spacing w:after="100"/>
      <w:ind w:left="480"/>
    </w:pPr>
    <w:rPr>
      <w:rFonts w:ascii="Century Gothic" w:hAnsi="Century Gothic"/>
    </w:rPr>
  </w:style>
  <w:style w:type="paragraph" w:customStyle="1" w:styleId="TableParagraph">
    <w:name w:val="Table Paragraph"/>
    <w:basedOn w:val="Normal"/>
    <w:uiPriority w:val="1"/>
    <w:qFormat/>
    <w:rsid w:val="00E0686A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30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3083"/>
  </w:style>
  <w:style w:type="character" w:styleId="FootnoteReference">
    <w:name w:val="footnote reference"/>
    <w:basedOn w:val="DefaultParagraphFont"/>
    <w:uiPriority w:val="99"/>
    <w:semiHidden/>
    <w:unhideWhenUsed/>
    <w:rsid w:val="00993083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52469A"/>
    <w:rPr>
      <w:rFonts w:ascii="Century Gothic" w:hAnsi="Century Gothic"/>
      <w:b/>
      <w:color w:val="00B05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350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556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5" w:color="DBDBDB"/>
                        <w:left w:val="single" w:sz="2" w:space="5" w:color="DBDBDB"/>
                        <w:bottom w:val="single" w:sz="2" w:space="5" w:color="DBDBDB"/>
                        <w:right w:val="single" w:sz="2" w:space="5" w:color="DBDBDB"/>
                      </w:divBdr>
                    </w:div>
                  </w:divsChild>
                </w:div>
              </w:divsChild>
            </w:div>
          </w:divsChild>
        </w:div>
      </w:divsChild>
    </w:div>
    <w:div w:id="1750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18B-9910-4E55-8700-DDBD7184886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FA34EDD4-8346-9F47-8B20-EE13A9164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2018-11-12T05:27:00Z</dcterms:created>
  <dcterms:modified xsi:type="dcterms:W3CDTF">2018-11-12T05:27:00Z</dcterms:modified>
</cp:coreProperties>
</file>